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25EB" w14:textId="77777777" w:rsidR="00257B1B" w:rsidRPr="00257B1B" w:rsidRDefault="00257B1B" w:rsidP="00257B1B">
      <w:pPr>
        <w:shd w:val="clear" w:color="auto" w:fill="1A9385"/>
        <w:spacing w:line="276" w:lineRule="auto"/>
        <w:ind w:left="-187" w:right="-90"/>
        <w:jc w:val="center"/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</w:pPr>
      <w:r w:rsidRPr="00257B1B"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  <w:t>REQUEST FOR QUOTE FORM</w:t>
      </w:r>
    </w:p>
    <w:p w14:paraId="415560DE" w14:textId="77777777" w:rsidR="00257B1B" w:rsidRPr="00257B1B" w:rsidRDefault="00257B1B" w:rsidP="00257B1B">
      <w:pPr>
        <w:spacing w:line="276" w:lineRule="auto"/>
        <w:ind w:left="-187" w:right="-1080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371FCD8" w14:textId="77777777" w:rsidR="00B93392" w:rsidRPr="00257B1B" w:rsidRDefault="00B93392" w:rsidP="00257B1B">
      <w:pPr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>Date:</w:t>
      </w:r>
      <w:r w:rsidR="00257B1B"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_______________________________________________________________________________________________</w:t>
      </w:r>
    </w:p>
    <w:p w14:paraId="46FD95ED" w14:textId="77777777" w:rsidR="00B93392" w:rsidRPr="00257B1B" w:rsidRDefault="00B93392" w:rsidP="00257B1B">
      <w:pPr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>Company Name:</w:t>
      </w:r>
      <w:r w:rsidR="00257B1B"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___________________________________________________________________________________</w:t>
      </w:r>
    </w:p>
    <w:p w14:paraId="096D8C6D" w14:textId="77777777" w:rsidR="00B93392" w:rsidRPr="00257B1B" w:rsidRDefault="00B93392" w:rsidP="00257B1B">
      <w:pPr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>Contact Name:</w:t>
      </w:r>
      <w:r w:rsidR="00257B1B"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_____________________________________________________________________________________</w:t>
      </w:r>
    </w:p>
    <w:p w14:paraId="4AB0F795" w14:textId="77777777" w:rsidR="00B93392" w:rsidRPr="00257B1B" w:rsidRDefault="00B93392" w:rsidP="00257B1B">
      <w:pPr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>Phone #</w:t>
      </w:r>
      <w:r w:rsidR="00257B1B"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____________________________________________________________________________________________</w:t>
      </w:r>
    </w:p>
    <w:p w14:paraId="0216DBA3" w14:textId="77777777" w:rsidR="00B93392" w:rsidRPr="00257B1B" w:rsidRDefault="00B93392" w:rsidP="00257B1B">
      <w:pPr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>Fax #</w:t>
      </w:r>
      <w:r w:rsidR="00257B1B"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>_______________________________________________________________________________________________</w:t>
      </w:r>
    </w:p>
    <w:p w14:paraId="41F49AC9" w14:textId="77777777" w:rsidR="00B93392" w:rsidRPr="00257B1B" w:rsidRDefault="00B93392" w:rsidP="00257B1B">
      <w:pPr>
        <w:spacing w:line="276" w:lineRule="auto"/>
        <w:rPr>
          <w:rFonts w:ascii="Century Gothic" w:hAnsi="Century Gothic"/>
          <w:b/>
          <w:bCs/>
        </w:rPr>
      </w:pPr>
      <w:r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>Email Address:</w:t>
      </w:r>
      <w:r w:rsidR="00257B1B" w:rsidRPr="00257B1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______________________________________________________________________________________</w:t>
      </w:r>
    </w:p>
    <w:p w14:paraId="5FE2EF0E" w14:textId="77777777" w:rsidR="00CF66E5" w:rsidRPr="00257B1B" w:rsidRDefault="00CF66E5" w:rsidP="00257B1B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tbl>
      <w:tblPr>
        <w:tblW w:w="5000" w:type="pct"/>
        <w:tblBorders>
          <w:top w:val="single" w:sz="8" w:space="0" w:color="08508A"/>
          <w:left w:val="single" w:sz="8" w:space="0" w:color="08508A"/>
          <w:bottom w:val="single" w:sz="8" w:space="0" w:color="08508A"/>
          <w:right w:val="single" w:sz="8" w:space="0" w:color="08508A"/>
          <w:insideH w:val="single" w:sz="8" w:space="0" w:color="08508A"/>
          <w:insideV w:val="single" w:sz="8" w:space="0" w:color="08508A"/>
        </w:tblBorders>
        <w:tblLook w:val="01E0" w:firstRow="1" w:lastRow="1" w:firstColumn="1" w:lastColumn="1" w:noHBand="0" w:noVBand="0"/>
      </w:tblPr>
      <w:tblGrid>
        <w:gridCol w:w="847"/>
        <w:gridCol w:w="2394"/>
        <w:gridCol w:w="5344"/>
        <w:gridCol w:w="1475"/>
      </w:tblGrid>
      <w:tr w:rsidR="00CF66E5" w:rsidRPr="00257B1B" w14:paraId="0DB1DBB9" w14:textId="77777777" w:rsidTr="000F5F2E">
        <w:trPr>
          <w:trHeight w:val="576"/>
        </w:trPr>
        <w:tc>
          <w:tcPr>
            <w:tcW w:w="421" w:type="pct"/>
            <w:shd w:val="clear" w:color="auto" w:fill="1A9385"/>
            <w:vAlign w:val="center"/>
          </w:tcPr>
          <w:p w14:paraId="1FF9DB5B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257B1B"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1190" w:type="pct"/>
            <w:shd w:val="clear" w:color="auto" w:fill="1A9385"/>
            <w:vAlign w:val="center"/>
          </w:tcPr>
          <w:p w14:paraId="4F6101C8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257B1B"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  <w:t>PART #</w:t>
            </w:r>
          </w:p>
        </w:tc>
        <w:tc>
          <w:tcPr>
            <w:tcW w:w="2656" w:type="pct"/>
            <w:shd w:val="clear" w:color="auto" w:fill="1A9385"/>
            <w:vAlign w:val="center"/>
          </w:tcPr>
          <w:p w14:paraId="578E39AF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257B1B"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733" w:type="pct"/>
            <w:shd w:val="clear" w:color="auto" w:fill="1A9385"/>
            <w:vAlign w:val="center"/>
          </w:tcPr>
          <w:p w14:paraId="0647DB39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257B1B"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  <w:t>YOUR $</w:t>
            </w:r>
          </w:p>
        </w:tc>
      </w:tr>
      <w:tr w:rsidR="00CF66E5" w:rsidRPr="00257B1B" w14:paraId="4E5F6B20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7B46FCA7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6D579890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5484BCEE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0350D09B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1CCE1EA2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3D9D99E5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6225CCEB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5F332E55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49856059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1B01AEAF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2A7A00B3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25799052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43A26398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47D394D6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6257CB11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2A973A5B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06A6732E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3A9D4F14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3FEF81EA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770E91E0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5D163BF1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3906748D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47B2238F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180AF2BA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62CF311A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04FF2315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4AF194E6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30EA2534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21A21A14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5729A077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419BA95B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0BBCEC04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69B714C4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2FA48FB3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58A87EAB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72FDD848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0F5F474F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553F4CA2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786BBFC2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4890E33B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53105670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34D0EB3E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4DDD7A38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44A6A83C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54F6882D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796A3BAD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7B80559A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0560FB98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74A0B96D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11E3DB11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10D310AD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0C3366A9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2AF62282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3F96A926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427C0E98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6D57E0DB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5F5A2EE9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21C69C81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5B6EBE01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16D128AB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2C48BC14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7D642374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05B11154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74F2847A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F66E5" w:rsidRPr="00257B1B" w14:paraId="468AA55F" w14:textId="77777777" w:rsidTr="000F5F2E">
        <w:trPr>
          <w:trHeight w:val="576"/>
        </w:trPr>
        <w:tc>
          <w:tcPr>
            <w:tcW w:w="421" w:type="pct"/>
            <w:shd w:val="clear" w:color="auto" w:fill="auto"/>
            <w:vAlign w:val="center"/>
          </w:tcPr>
          <w:p w14:paraId="7111F4C5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58E822CD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6" w:type="pct"/>
            <w:shd w:val="clear" w:color="auto" w:fill="auto"/>
            <w:vAlign w:val="center"/>
          </w:tcPr>
          <w:p w14:paraId="5C8BE86A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7E601175" w14:textId="77777777" w:rsidR="00CF66E5" w:rsidRPr="00257B1B" w:rsidRDefault="00CF66E5" w:rsidP="00257B1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320378A" w14:textId="77777777" w:rsidR="001C1625" w:rsidRPr="00257B1B" w:rsidRDefault="001C1625" w:rsidP="00257B1B">
      <w:pPr>
        <w:spacing w:line="276" w:lineRule="auto"/>
        <w:rPr>
          <w:rFonts w:ascii="Century Gothic" w:hAnsi="Century Gothic"/>
          <w:b/>
          <w:bCs/>
        </w:rPr>
      </w:pPr>
    </w:p>
    <w:sectPr w:rsidR="001C1625" w:rsidRPr="00257B1B" w:rsidSect="00257B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22FC"/>
    <w:multiLevelType w:val="hybridMultilevel"/>
    <w:tmpl w:val="8C4CA8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832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0D"/>
    <w:rsid w:val="000F3A44"/>
    <w:rsid w:val="000F5F2E"/>
    <w:rsid w:val="001C1625"/>
    <w:rsid w:val="00257B1B"/>
    <w:rsid w:val="003775A6"/>
    <w:rsid w:val="003F6C48"/>
    <w:rsid w:val="00483127"/>
    <w:rsid w:val="0064540D"/>
    <w:rsid w:val="006B22D6"/>
    <w:rsid w:val="007B085B"/>
    <w:rsid w:val="007B7858"/>
    <w:rsid w:val="00805D27"/>
    <w:rsid w:val="009F1818"/>
    <w:rsid w:val="00A51250"/>
    <w:rsid w:val="00B93392"/>
    <w:rsid w:val="00BB24B4"/>
    <w:rsid w:val="00CF66E5"/>
    <w:rsid w:val="00D62B88"/>
    <w:rsid w:val="00DA4662"/>
    <w:rsid w:val="00F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E25B4"/>
  <w15:chartTrackingRefBased/>
  <w15:docId w15:val="{7D83D1EC-8473-4604-8169-F5C2B793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0F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CF66E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DB58-3613-4674-9CF1-D8472D77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Alarm &amp; Detection Supply, LLC</vt:lpstr>
    </vt:vector>
  </TitlesOfParts>
  <Company/>
  <LinksUpToDate>false</LinksUpToDate>
  <CharactersWithSpaces>730</CharactersWithSpaces>
  <SharedDoc>false</SharedDoc>
  <HLinks>
    <vt:vector size="6" baseType="variant"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mailto:alan.usalarm@mcleodusa.net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Alarm &amp; Detection Supply, LLC</dc:title>
  <dc:subject/>
  <dc:creator>Jeff  Oppenheimer</dc:creator>
  <cp:keywords/>
  <dc:description/>
  <cp:lastModifiedBy>1811</cp:lastModifiedBy>
  <cp:revision>3</cp:revision>
  <cp:lastPrinted>2007-12-15T22:27:00Z</cp:lastPrinted>
  <dcterms:created xsi:type="dcterms:W3CDTF">2022-08-05T23:49:00Z</dcterms:created>
  <dcterms:modified xsi:type="dcterms:W3CDTF">2022-09-13T07:36:00Z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1639553202</vt:i4>
  </property>
  <property fmtid="{D5CDD505-2E9C-101B-9397-08002B2CF9AE}" pid="3" name="_EmailSubject">
    <vt:lpwstr>Request for Quote form</vt:lpwstr>
  </property>
  <property fmtid="{D5CDD505-2E9C-101B-9397-08002B2CF9AE}" pid="4" name="_AuthorEmail">
    <vt:lpwstr>alano@usalarmdetection.com</vt:lpwstr>
  </property>
  <property fmtid="{D5CDD505-2E9C-101B-9397-08002B2CF9AE}" pid="5" name="_AuthorEmailDisplayName">
    <vt:lpwstr>Alan Oppenheimer</vt:lpwstr>
  </property>
  <property fmtid="{D5CDD505-2E9C-101B-9397-08002B2CF9AE}" pid="6" name="_ReviewingToolsShownOnce">
    <vt:lpwstr/>
  </property>
</Properties>
</file>